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412F0" w14:textId="77777777" w:rsidR="004C42B5" w:rsidRPr="001524FA" w:rsidRDefault="001524FA" w:rsidP="001524FA">
      <w:pPr>
        <w:jc w:val="center"/>
        <w:rPr>
          <w:b/>
          <w:sz w:val="36"/>
          <w:szCs w:val="36"/>
        </w:rPr>
      </w:pPr>
      <w:r w:rsidRPr="001524FA">
        <w:rPr>
          <w:b/>
          <w:sz w:val="36"/>
          <w:szCs w:val="36"/>
        </w:rPr>
        <w:t>ЗАЯВКА</w:t>
      </w:r>
    </w:p>
    <w:p w14:paraId="36C73A49" w14:textId="77777777" w:rsidR="001524FA" w:rsidRPr="001524FA" w:rsidRDefault="001524FA" w:rsidP="001524FA">
      <w:pPr>
        <w:jc w:val="center"/>
        <w:rPr>
          <w:b/>
          <w:sz w:val="36"/>
          <w:szCs w:val="36"/>
        </w:rPr>
      </w:pPr>
      <w:r w:rsidRPr="001524FA">
        <w:rPr>
          <w:b/>
          <w:sz w:val="36"/>
          <w:szCs w:val="36"/>
        </w:rPr>
        <w:t>Участника творческого конкурса детского рисунка</w:t>
      </w:r>
    </w:p>
    <w:p w14:paraId="1413C5BC" w14:textId="77777777" w:rsidR="001524FA" w:rsidRDefault="001524FA" w:rsidP="001524FA">
      <w:pPr>
        <w:jc w:val="center"/>
        <w:rPr>
          <w:b/>
          <w:sz w:val="36"/>
          <w:szCs w:val="36"/>
        </w:rPr>
      </w:pPr>
      <w:r w:rsidRPr="001524FA">
        <w:rPr>
          <w:b/>
          <w:sz w:val="36"/>
          <w:szCs w:val="36"/>
        </w:rPr>
        <w:t xml:space="preserve"> «Новогодняя семейная сказка»</w:t>
      </w:r>
    </w:p>
    <w:p w14:paraId="55956E26" w14:textId="77777777" w:rsidR="006F78B0" w:rsidRPr="001524FA" w:rsidRDefault="006F78B0" w:rsidP="001524FA">
      <w:pPr>
        <w:jc w:val="center"/>
        <w:rPr>
          <w:b/>
          <w:sz w:val="36"/>
          <w:szCs w:val="36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369"/>
        <w:gridCol w:w="3118"/>
        <w:gridCol w:w="2085"/>
        <w:gridCol w:w="2593"/>
        <w:gridCol w:w="3685"/>
      </w:tblGrid>
      <w:tr w:rsidR="006F78B0" w14:paraId="3F21385E" w14:textId="77777777" w:rsidTr="006F78B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9220" w14:textId="77777777" w:rsidR="006F78B0" w:rsidRDefault="006F78B0" w:rsidP="006F78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 участника</w:t>
            </w:r>
          </w:p>
          <w:p w14:paraId="4A85CC29" w14:textId="77777777" w:rsidR="006F78B0" w:rsidRDefault="006F78B0" w:rsidP="006F78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(например, Иванов Иван)</w:t>
            </w:r>
          </w:p>
          <w:p w14:paraId="09F62860" w14:textId="77777777" w:rsidR="006F78B0" w:rsidRDefault="006F78B0" w:rsidP="006F78B0">
            <w:pPr>
              <w:jc w:val="center"/>
              <w:rPr>
                <w:sz w:val="28"/>
                <w:szCs w:val="28"/>
                <w:lang w:eastAsia="en-US"/>
              </w:rPr>
            </w:pPr>
            <w:r w:rsidRPr="001524FA">
              <w:rPr>
                <w:sz w:val="28"/>
                <w:szCs w:val="28"/>
                <w:lang w:eastAsia="en-US"/>
              </w:rPr>
              <w:t>Возраст</w:t>
            </w:r>
          </w:p>
          <w:p w14:paraId="4377986E" w14:textId="00B90756" w:rsidR="006F78B0" w:rsidRPr="001524FA" w:rsidRDefault="006F78B0" w:rsidP="006F78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 w:rsidR="009613F3">
              <w:rPr>
                <w:sz w:val="24"/>
                <w:szCs w:val="24"/>
                <w:lang w:eastAsia="en-US"/>
              </w:rPr>
              <w:t>например,</w:t>
            </w:r>
            <w:r w:rsidR="003053A1">
              <w:rPr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="009613F3">
              <w:rPr>
                <w:sz w:val="24"/>
                <w:szCs w:val="24"/>
                <w:lang w:eastAsia="en-US"/>
              </w:rPr>
              <w:t>7 лет</w:t>
            </w:r>
            <w:r w:rsidRPr="001524F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9E95" w14:textId="77777777" w:rsidR="006F78B0" w:rsidRDefault="00984264" w:rsidP="006F78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официального представителя или руководителя Р</w:t>
            </w:r>
            <w:r w:rsidR="006F78B0">
              <w:rPr>
                <w:sz w:val="28"/>
                <w:szCs w:val="28"/>
                <w:lang w:eastAsia="en-US"/>
              </w:rPr>
              <w:t>аботы</w:t>
            </w:r>
          </w:p>
          <w:p w14:paraId="7E13A62C" w14:textId="77777777" w:rsidR="006F78B0" w:rsidRPr="001524FA" w:rsidRDefault="006F78B0" w:rsidP="006F78B0">
            <w:pPr>
              <w:jc w:val="center"/>
              <w:rPr>
                <w:sz w:val="24"/>
                <w:szCs w:val="24"/>
                <w:lang w:eastAsia="en-US"/>
              </w:rPr>
            </w:pPr>
            <w:r w:rsidRPr="001524FA">
              <w:rPr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E357" w14:textId="77777777" w:rsidR="006F78B0" w:rsidRDefault="006F78B0" w:rsidP="001524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E</w:t>
            </w:r>
            <w:r w:rsidRPr="001524FA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mail</w:t>
            </w:r>
          </w:p>
          <w:p w14:paraId="3250561A" w14:textId="77777777" w:rsidR="006F78B0" w:rsidRPr="001524FA" w:rsidRDefault="006F78B0" w:rsidP="001524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E096" w14:textId="77777777" w:rsidR="006F78B0" w:rsidRDefault="006F78B0" w:rsidP="001524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Моб. телефон для связи</w:t>
            </w:r>
          </w:p>
          <w:p w14:paraId="62CBBCB9" w14:textId="77777777" w:rsidR="006F78B0" w:rsidRPr="006F78B0" w:rsidRDefault="00984264" w:rsidP="001524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(официального представителя или руководителя Р</w:t>
            </w:r>
            <w:r w:rsidR="006F78B0" w:rsidRPr="006F78B0">
              <w:rPr>
                <w:sz w:val="24"/>
                <w:szCs w:val="24"/>
                <w:lang w:eastAsia="en-US"/>
              </w:rPr>
              <w:t>аботы)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E411" w14:textId="77777777" w:rsidR="006F78B0" w:rsidRDefault="006F78B0" w:rsidP="006F78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работы</w:t>
            </w:r>
          </w:p>
        </w:tc>
      </w:tr>
      <w:tr w:rsidR="006F78B0" w14:paraId="3315AF7B" w14:textId="77777777" w:rsidTr="003507EC">
        <w:trPr>
          <w:trHeight w:val="23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3FF8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F46B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3FE3994B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197CA5B8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5DEE44A8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BF72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01D926CC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02B2244C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07273655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065C0044" w14:textId="77777777" w:rsidR="006F78B0" w:rsidRDefault="006F78B0" w:rsidP="001524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F50F" w14:textId="77777777" w:rsidR="006F78B0" w:rsidRDefault="006F78B0">
            <w:pPr>
              <w:rPr>
                <w:sz w:val="28"/>
                <w:szCs w:val="28"/>
                <w:lang w:eastAsia="en-US"/>
              </w:rPr>
            </w:pPr>
          </w:p>
          <w:p w14:paraId="45000541" w14:textId="77777777" w:rsidR="006F78B0" w:rsidRDefault="006F78B0">
            <w:pPr>
              <w:rPr>
                <w:sz w:val="28"/>
                <w:szCs w:val="28"/>
                <w:lang w:eastAsia="en-US"/>
              </w:rPr>
            </w:pPr>
          </w:p>
          <w:p w14:paraId="2CD656DD" w14:textId="77777777" w:rsidR="006F78B0" w:rsidRDefault="006F78B0">
            <w:pPr>
              <w:rPr>
                <w:sz w:val="28"/>
                <w:szCs w:val="28"/>
                <w:lang w:eastAsia="en-US"/>
              </w:rPr>
            </w:pPr>
          </w:p>
          <w:p w14:paraId="35CF3227" w14:textId="77777777" w:rsidR="006F78B0" w:rsidRDefault="006F78B0">
            <w:pPr>
              <w:rPr>
                <w:sz w:val="28"/>
                <w:szCs w:val="28"/>
                <w:lang w:eastAsia="en-US"/>
              </w:rPr>
            </w:pPr>
          </w:p>
          <w:p w14:paraId="68C3E226" w14:textId="77777777" w:rsidR="006F78B0" w:rsidRDefault="006F78B0" w:rsidP="006F78B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BFCB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1F9C844" w14:textId="77777777" w:rsidR="004C42B5" w:rsidRDefault="004C42B5" w:rsidP="004C42B5">
      <w:pPr>
        <w:pStyle w:val="1"/>
        <w:jc w:val="left"/>
        <w:rPr>
          <w:sz w:val="28"/>
          <w:szCs w:val="28"/>
        </w:rPr>
      </w:pPr>
    </w:p>
    <w:p w14:paraId="4684B697" w14:textId="77777777" w:rsidR="004C42B5" w:rsidRPr="00984264" w:rsidRDefault="004C42B5" w:rsidP="00984264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Cs w:val="24"/>
        </w:rPr>
        <w:tab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3507EC" w14:paraId="5B64B11B" w14:textId="77777777" w:rsidTr="003507EC">
        <w:trPr>
          <w:trHeight w:val="120"/>
        </w:trPr>
        <w:tc>
          <w:tcPr>
            <w:tcW w:w="324" w:type="dxa"/>
          </w:tcPr>
          <w:p w14:paraId="6C5D892F" w14:textId="77777777" w:rsidR="003507EC" w:rsidRDefault="003507EC">
            <w:pPr>
              <w:rPr>
                <w:sz w:val="28"/>
                <w:szCs w:val="28"/>
              </w:rPr>
            </w:pPr>
          </w:p>
        </w:tc>
      </w:tr>
    </w:tbl>
    <w:p w14:paraId="40EB3B57" w14:textId="04B243CA" w:rsidR="00953F05" w:rsidRDefault="003507EC">
      <w:pPr>
        <w:rPr>
          <w:sz w:val="28"/>
          <w:szCs w:val="28"/>
        </w:rPr>
      </w:pPr>
      <w:r>
        <w:rPr>
          <w:sz w:val="28"/>
          <w:szCs w:val="28"/>
        </w:rPr>
        <w:t xml:space="preserve"> Я даю согласие на обработку персональных данных, предупреждена о соблюдении авторских прав, ознакомлена с условиями конкурса,</w:t>
      </w:r>
      <w:r w:rsidRPr="003507EC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даю свое согласие на размещение Конкурсной Работы на официальном сайте и в социальных сетях Организатора Конкурса.</w:t>
      </w:r>
    </w:p>
    <w:p w14:paraId="1B504CFA" w14:textId="77777777" w:rsidR="00984264" w:rsidRDefault="009842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A5DA86" w14:textId="77777777" w:rsidR="00984264" w:rsidRDefault="00984264">
      <w:pPr>
        <w:rPr>
          <w:sz w:val="28"/>
          <w:szCs w:val="28"/>
        </w:rPr>
      </w:pPr>
      <w:r>
        <w:rPr>
          <w:sz w:val="28"/>
          <w:szCs w:val="28"/>
        </w:rPr>
        <w:t xml:space="preserve">Ф.И.О. официального представителя </w:t>
      </w:r>
    </w:p>
    <w:p w14:paraId="5FBD405D" w14:textId="77777777" w:rsidR="00984264" w:rsidRDefault="000D4B1E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984264">
        <w:rPr>
          <w:sz w:val="28"/>
          <w:szCs w:val="28"/>
        </w:rPr>
        <w:t>или руководителя</w:t>
      </w:r>
      <w:r>
        <w:rPr>
          <w:sz w:val="28"/>
          <w:szCs w:val="28"/>
        </w:rPr>
        <w:t>)</w:t>
      </w:r>
      <w:r w:rsidR="00984264">
        <w:rPr>
          <w:sz w:val="28"/>
          <w:szCs w:val="28"/>
        </w:rPr>
        <w:t xml:space="preserve"> Работы Участника Конкурса</w:t>
      </w:r>
    </w:p>
    <w:p w14:paraId="7A5B0906" w14:textId="77777777" w:rsidR="00984264" w:rsidRDefault="00984264">
      <w:pPr>
        <w:rPr>
          <w:sz w:val="28"/>
          <w:szCs w:val="28"/>
        </w:rPr>
      </w:pPr>
    </w:p>
    <w:p w14:paraId="7996EC85" w14:textId="431A924F" w:rsidR="003507EC" w:rsidRDefault="0098426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                                                                                                     </w:t>
      </w:r>
      <w:r w:rsidR="007166A3">
        <w:rPr>
          <w:sz w:val="28"/>
          <w:szCs w:val="28"/>
        </w:rPr>
        <w:t xml:space="preserve">           «____»___________2025</w:t>
      </w:r>
      <w:r>
        <w:rPr>
          <w:sz w:val="28"/>
          <w:szCs w:val="28"/>
        </w:rPr>
        <w:t xml:space="preserve">г.                                        </w:t>
      </w:r>
    </w:p>
    <w:sectPr w:rsidR="003507EC" w:rsidSect="006F78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2B5"/>
    <w:rsid w:val="000A2F07"/>
    <w:rsid w:val="000A5332"/>
    <w:rsid w:val="000D4B1E"/>
    <w:rsid w:val="000F09EC"/>
    <w:rsid w:val="001264E1"/>
    <w:rsid w:val="00142693"/>
    <w:rsid w:val="001524FA"/>
    <w:rsid w:val="00183608"/>
    <w:rsid w:val="001B0152"/>
    <w:rsid w:val="001F61D7"/>
    <w:rsid w:val="00254F25"/>
    <w:rsid w:val="00291C4D"/>
    <w:rsid w:val="003038C1"/>
    <w:rsid w:val="003053A1"/>
    <w:rsid w:val="00336145"/>
    <w:rsid w:val="003507EC"/>
    <w:rsid w:val="004C42B5"/>
    <w:rsid w:val="00502E1F"/>
    <w:rsid w:val="0056223E"/>
    <w:rsid w:val="006F78B0"/>
    <w:rsid w:val="007166A3"/>
    <w:rsid w:val="00806461"/>
    <w:rsid w:val="00834AB6"/>
    <w:rsid w:val="00953F05"/>
    <w:rsid w:val="009613F3"/>
    <w:rsid w:val="009717D3"/>
    <w:rsid w:val="00984264"/>
    <w:rsid w:val="00A53B75"/>
    <w:rsid w:val="00A77026"/>
    <w:rsid w:val="00B67BC6"/>
    <w:rsid w:val="00B84184"/>
    <w:rsid w:val="00BA156C"/>
    <w:rsid w:val="00BA6624"/>
    <w:rsid w:val="00CA27FF"/>
    <w:rsid w:val="00DE6967"/>
    <w:rsid w:val="00EF7512"/>
    <w:rsid w:val="00FD7667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7A28"/>
  <w15:docId w15:val="{5B8B9369-B0E7-45E4-8C81-4ED8070F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42B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42B5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2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4C42B5"/>
    <w:rPr>
      <w:color w:val="0000FF"/>
      <w:u w:val="single"/>
    </w:rPr>
  </w:style>
  <w:style w:type="table" w:styleId="a4">
    <w:name w:val="Table Grid"/>
    <w:basedOn w:val="a1"/>
    <w:uiPriority w:val="59"/>
    <w:rsid w:val="004C4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20</cp:revision>
  <cp:lastPrinted>2023-10-31T10:00:00Z</cp:lastPrinted>
  <dcterms:created xsi:type="dcterms:W3CDTF">2023-03-31T08:39:00Z</dcterms:created>
  <dcterms:modified xsi:type="dcterms:W3CDTF">2025-11-06T09:14:00Z</dcterms:modified>
</cp:coreProperties>
</file>